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1A" w:rsidRPr="00D57570" w:rsidRDefault="003A201A" w:rsidP="003A201A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D57570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Proyecto de Estudios Sociales: 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Libro Creativo  </w:t>
      </w:r>
    </w:p>
    <w:p w:rsidR="003A201A" w:rsidRPr="000F60B5" w:rsidRDefault="003A201A" w:rsidP="003A201A">
      <w:pPr>
        <w:rPr>
          <w:rFonts w:ascii="Times New Roman" w:hAnsi="Times New Roman" w:cs="Times New Roman"/>
          <w:b/>
          <w:sz w:val="24"/>
          <w:szCs w:val="24"/>
        </w:rPr>
      </w:pPr>
      <w:r w:rsidRPr="000F60B5">
        <w:rPr>
          <w:rFonts w:ascii="Times New Roman" w:hAnsi="Times New Roman" w:cs="Times New Roman"/>
          <w:b/>
          <w:sz w:val="24"/>
          <w:szCs w:val="24"/>
        </w:rPr>
        <w:t>¿Qué hacer?</w:t>
      </w:r>
    </w:p>
    <w:p w:rsidR="003A201A" w:rsidRPr="000F60B5" w:rsidRDefault="003A201A" w:rsidP="003A201A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F60B5">
        <w:rPr>
          <w:rFonts w:ascii="Times New Roman" w:hAnsi="Times New Roman" w:cs="Times New Roman"/>
          <w:b/>
          <w:sz w:val="24"/>
          <w:szCs w:val="24"/>
        </w:rPr>
        <w:t>2. Debe colectar información de su país, utilizando los siguientes pasos:</w:t>
      </w:r>
      <w:r w:rsidRPr="000F60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3A201A" w:rsidRDefault="003A201A" w:rsidP="003A20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  <w:sectPr w:rsidR="003A201A" w:rsidSect="00EB537B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DF4234" w:rsidRDefault="003A201A" w:rsidP="00DF423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Pasos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0: Portada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1: Mapa del país o región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2: Mapa del mundo ubicando el país</w:t>
      </w:r>
    </w:p>
    <w:p w:rsidR="003A201A" w:rsidRPr="00DF4234" w:rsidRDefault="00DF4234" w:rsidP="00DF4234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3:Información de su país: </w:t>
      </w:r>
      <w:proofErr w:type="spellStart"/>
      <w:r w:rsidR="000F60B5">
        <w:rPr>
          <w:rFonts w:ascii="Arial" w:hAnsi="Arial" w:cs="Arial"/>
          <w:color w:val="000000"/>
          <w:sz w:val="20"/>
          <w:szCs w:val="20"/>
          <w:shd w:val="clear" w:color="auto" w:fill="FFFFFF"/>
        </w:rPr>
        <w:t>hiatoria</w:t>
      </w:r>
      <w:proofErr w:type="spellEnd"/>
      <w:r w:rsidR="000F60B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, </w:t>
      </w:r>
      <w:r w:rsidR="0060326A">
        <w:rPr>
          <w:rFonts w:ascii="Arial" w:hAnsi="Arial" w:cs="Arial"/>
          <w:color w:val="000000"/>
          <w:sz w:val="20"/>
          <w:szCs w:val="20"/>
          <w:shd w:val="clear" w:color="auto" w:fill="FFFFFF"/>
        </w:rPr>
        <w:t>capital, moneda, presidente,</w:t>
      </w:r>
      <w:r w:rsidR="005204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0326A">
        <w:rPr>
          <w:rFonts w:ascii="Arial" w:hAnsi="Arial" w:cs="Arial"/>
          <w:color w:val="000000"/>
          <w:sz w:val="20"/>
          <w:szCs w:val="20"/>
          <w:shd w:val="clear" w:color="auto" w:fill="FFFFFF"/>
        </w:rPr>
        <w:t>idioma, total de población,</w:t>
      </w:r>
      <w:r w:rsidR="000F60B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símbolos que lo representan, </w:t>
      </w:r>
      <w:r w:rsidR="0060326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60326A">
        <w:rPr>
          <w:rFonts w:ascii="Arial" w:hAnsi="Arial" w:cs="Arial"/>
          <w:color w:val="000000"/>
          <w:sz w:val="20"/>
          <w:szCs w:val="20"/>
          <w:shd w:val="clear" w:color="auto" w:fill="FFFFFF"/>
        </w:rPr>
        <w:t>etc</w:t>
      </w:r>
      <w:proofErr w:type="spellEnd"/>
      <w:r w:rsidR="003A201A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</w:t>
      </w:r>
      <w:r w:rsidR="00546B53">
        <w:rPr>
          <w:rFonts w:ascii="Arial" w:hAnsi="Arial" w:cs="Arial"/>
          <w:color w:val="000000"/>
          <w:sz w:val="20"/>
          <w:szCs w:val="20"/>
          <w:shd w:val="clear" w:color="auto" w:fill="FFFFFF"/>
        </w:rPr>
        <w:t>: Tas</w:t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a de Natalidad</w:t>
      </w:r>
      <w:r w:rsidR="00546B53">
        <w:rPr>
          <w:rFonts w:ascii="Arial" w:hAnsi="Arial" w:cs="Arial"/>
          <w:color w:val="000000"/>
          <w:sz w:val="20"/>
          <w:szCs w:val="20"/>
          <w:shd w:val="clear" w:color="auto" w:fill="FFFFFF"/>
        </w:rPr>
        <w:t>, Tas</w:t>
      </w:r>
      <w:r w:rsidR="00727539">
        <w:rPr>
          <w:rFonts w:ascii="Arial" w:hAnsi="Arial" w:cs="Arial"/>
          <w:color w:val="000000"/>
          <w:sz w:val="20"/>
          <w:szCs w:val="20"/>
          <w:shd w:val="clear" w:color="auto" w:fill="FFFFFF"/>
        </w:rPr>
        <w:t>a de Mortalidad</w:t>
      </w:r>
      <w:r w:rsidR="003A201A">
        <w:rPr>
          <w:rFonts w:ascii="Arial" w:hAnsi="Arial" w:cs="Arial"/>
          <w:color w:val="000000"/>
          <w:sz w:val="20"/>
          <w:szCs w:val="20"/>
        </w:rPr>
        <w:br/>
      </w:r>
      <w:r w:rsidR="00727539">
        <w:rPr>
          <w:rFonts w:ascii="Arial" w:hAnsi="Arial" w:cs="Arial"/>
          <w:color w:val="000000"/>
          <w:sz w:val="20"/>
          <w:szCs w:val="20"/>
        </w:rPr>
        <w:t xml:space="preserve">Población femenina y masculina, nacimientos, muertes(Revisar el sitio </w:t>
      </w:r>
      <w:r w:rsidR="00727539" w:rsidRPr="00727539">
        <w:rPr>
          <w:rFonts w:ascii="Arial" w:hAnsi="Arial" w:cs="Arial"/>
          <w:color w:val="000000"/>
          <w:sz w:val="20"/>
          <w:szCs w:val="20"/>
          <w:shd w:val="clear" w:color="auto" w:fill="00B0F0"/>
        </w:rPr>
        <w:t>http://countrymeters.info/es/World</w:t>
      </w:r>
      <w:r w:rsidR="00727539">
        <w:rPr>
          <w:rFonts w:ascii="Arial" w:hAnsi="Arial" w:cs="Arial"/>
          <w:color w:val="000000"/>
          <w:sz w:val="20"/>
          <w:szCs w:val="20"/>
        </w:rPr>
        <w:t>)</w:t>
      </w:r>
      <w:r w:rsidR="003A201A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5</w:t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: Alfabetización(cantidad de analfabetos y alfabetos)</w:t>
      </w:r>
      <w:r w:rsidR="003A201A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</w:t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: 3 Costumbres o tradiciones</w:t>
      </w:r>
      <w:r w:rsidR="003A201A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</w:t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: Tipos de Religiones</w:t>
      </w:r>
      <w:r w:rsidR="003A201A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</w:t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: Economía: Sector 1-2-3</w:t>
      </w:r>
      <w:r w:rsidR="000F60B5">
        <w:rPr>
          <w:rFonts w:ascii="Arial" w:hAnsi="Arial" w:cs="Arial"/>
          <w:color w:val="000000"/>
          <w:sz w:val="20"/>
          <w:szCs w:val="20"/>
        </w:rPr>
        <w:t xml:space="preserve"> (Miss Daniela explica)</w:t>
      </w:r>
      <w:r w:rsidR="003A201A">
        <w:rPr>
          <w:rFonts w:ascii="Arial" w:hAnsi="Arial" w:cs="Arial"/>
          <w:color w:val="000000"/>
          <w:sz w:val="20"/>
          <w:szCs w:val="20"/>
        </w:rPr>
        <w:br/>
      </w:r>
      <w:r w:rsidR="000F60B5">
        <w:rPr>
          <w:rFonts w:ascii="Arial" w:hAnsi="Arial" w:cs="Arial"/>
          <w:color w:val="000000"/>
          <w:sz w:val="20"/>
          <w:szCs w:val="20"/>
          <w:shd w:val="clear" w:color="auto" w:fill="FFFFFF"/>
        </w:rPr>
        <w:t>9</w:t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: Líder destacado ( biografía narrativa y dibujo)</w:t>
      </w:r>
      <w:r w:rsidR="003A201A">
        <w:rPr>
          <w:rFonts w:ascii="Arial" w:hAnsi="Arial" w:cs="Arial"/>
          <w:color w:val="000000"/>
          <w:sz w:val="20"/>
          <w:szCs w:val="20"/>
        </w:rPr>
        <w:br/>
      </w:r>
      <w:r w:rsidR="000F60B5">
        <w:rPr>
          <w:rFonts w:ascii="Arial" w:hAnsi="Arial" w:cs="Arial"/>
          <w:color w:val="000000"/>
          <w:sz w:val="20"/>
          <w:szCs w:val="20"/>
          <w:shd w:val="clear" w:color="auto" w:fill="FFFFFF"/>
        </w:rPr>
        <w:t>10</w:t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: Impacto ambiental ( – y +)</w:t>
      </w:r>
      <w:r w:rsidR="003A201A">
        <w:rPr>
          <w:rFonts w:ascii="Arial" w:hAnsi="Arial" w:cs="Arial"/>
          <w:color w:val="000000"/>
          <w:sz w:val="20"/>
          <w:szCs w:val="20"/>
        </w:rPr>
        <w:br/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1</w:t>
      </w:r>
      <w:r w:rsidR="000F60B5">
        <w:rPr>
          <w:rFonts w:ascii="Arial" w:hAnsi="Arial" w:cs="Arial"/>
          <w:color w:val="000000"/>
          <w:sz w:val="20"/>
          <w:szCs w:val="20"/>
          <w:shd w:val="clear" w:color="auto" w:fill="FFFFFF"/>
        </w:rPr>
        <w:t>1</w:t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: 3 cosas interesantes</w:t>
      </w:r>
      <w:r w:rsidR="003A201A">
        <w:rPr>
          <w:rFonts w:ascii="Arial" w:hAnsi="Arial" w:cs="Arial"/>
          <w:color w:val="000000"/>
          <w:sz w:val="20"/>
          <w:szCs w:val="20"/>
        </w:rPr>
        <w:br/>
      </w:r>
      <w:r w:rsidR="000F60B5">
        <w:rPr>
          <w:rFonts w:ascii="Arial" w:hAnsi="Arial" w:cs="Arial"/>
          <w:color w:val="000000"/>
          <w:sz w:val="20"/>
          <w:szCs w:val="20"/>
          <w:shd w:val="clear" w:color="auto" w:fill="FFFFFF"/>
        </w:rPr>
        <w:t>12</w:t>
      </w:r>
      <w:r w:rsidR="003A201A">
        <w:rPr>
          <w:rFonts w:ascii="Arial" w:hAnsi="Arial" w:cs="Arial"/>
          <w:color w:val="000000"/>
          <w:sz w:val="20"/>
          <w:szCs w:val="20"/>
          <w:shd w:val="clear" w:color="auto" w:fill="FFFFFF"/>
        </w:rPr>
        <w:t>: 1 página de opinión</w:t>
      </w:r>
      <w:r w:rsidR="003A201A">
        <w:t xml:space="preserve"> </w:t>
      </w:r>
    </w:p>
    <w:p w:rsidR="003A201A" w:rsidRDefault="003A201A" w:rsidP="003A201A">
      <w:pPr>
        <w:sectPr w:rsidR="003A201A" w:rsidSect="003A201A">
          <w:type w:val="continuous"/>
          <w:pgSz w:w="15840" w:h="12240" w:orient="landscape"/>
          <w:pgMar w:top="1701" w:right="1417" w:bottom="1701" w:left="1417" w:header="708" w:footer="708" w:gutter="0"/>
          <w:cols w:num="2" w:space="708"/>
          <w:docGrid w:linePitch="360"/>
        </w:sectPr>
      </w:pPr>
    </w:p>
    <w:p w:rsidR="000F60B5" w:rsidRDefault="000F60B5" w:rsidP="003A201A"/>
    <w:p w:rsidR="003A201A" w:rsidRPr="000F60B5" w:rsidRDefault="003A201A" w:rsidP="003A201A">
      <w:pPr>
        <w:rPr>
          <w:rFonts w:ascii="Times New Roman" w:hAnsi="Times New Roman" w:cs="Times New Roman"/>
          <w:b/>
          <w:sz w:val="24"/>
          <w:szCs w:val="24"/>
        </w:rPr>
      </w:pPr>
      <w:r w:rsidRPr="000F60B5">
        <w:rPr>
          <w:rFonts w:ascii="Times New Roman" w:hAnsi="Times New Roman" w:cs="Times New Roman"/>
          <w:b/>
          <w:sz w:val="24"/>
          <w:szCs w:val="24"/>
        </w:rPr>
        <w:t>3. Debe crear un libro, el cual debe  ser original y creativo, por ejemplo puede utilizar técnicas como: “pop up”</w:t>
      </w:r>
    </w:p>
    <w:p w:rsidR="003A201A" w:rsidRPr="000F60B5" w:rsidRDefault="003A201A" w:rsidP="003A201A">
      <w:pPr>
        <w:rPr>
          <w:rFonts w:ascii="Times New Roman" w:hAnsi="Times New Roman" w:cs="Times New Roman"/>
          <w:b/>
          <w:sz w:val="24"/>
          <w:szCs w:val="24"/>
        </w:rPr>
      </w:pPr>
      <w:r w:rsidRPr="000F60B5">
        <w:rPr>
          <w:rFonts w:ascii="Times New Roman" w:hAnsi="Times New Roman" w:cs="Times New Roman"/>
          <w:b/>
          <w:sz w:val="24"/>
          <w:szCs w:val="24"/>
        </w:rPr>
        <w:t xml:space="preserve">4.  </w:t>
      </w:r>
      <w:r w:rsidR="00CB0E05" w:rsidRPr="000F60B5">
        <w:rPr>
          <w:rFonts w:ascii="Times New Roman" w:hAnsi="Times New Roman" w:cs="Times New Roman"/>
          <w:b/>
          <w:sz w:val="24"/>
          <w:szCs w:val="24"/>
        </w:rPr>
        <w:t xml:space="preserve">Utilizar formato MLA para su </w:t>
      </w:r>
      <w:r w:rsidRPr="000F60B5">
        <w:rPr>
          <w:rFonts w:ascii="Times New Roman" w:hAnsi="Times New Roman" w:cs="Times New Roman"/>
          <w:b/>
          <w:sz w:val="24"/>
          <w:szCs w:val="24"/>
        </w:rPr>
        <w:t xml:space="preserve"> página de opinión, en esta debe reflexionar sobre:</w:t>
      </w:r>
    </w:p>
    <w:p w:rsidR="003A201A" w:rsidRDefault="003A201A" w:rsidP="003A201A">
      <w:pPr>
        <w:pStyle w:val="ListParagraph"/>
        <w:numPr>
          <w:ilvl w:val="0"/>
          <w:numId w:val="5"/>
        </w:numPr>
      </w:pPr>
      <w:r>
        <w:t>El contexto histórico de su país, como se está desarrollando en los últimos 10 años.</w:t>
      </w:r>
    </w:p>
    <w:p w:rsidR="003A201A" w:rsidRDefault="003A201A" w:rsidP="003A201A">
      <w:pPr>
        <w:pStyle w:val="ListParagraph"/>
        <w:numPr>
          <w:ilvl w:val="0"/>
          <w:numId w:val="5"/>
        </w:numPr>
      </w:pPr>
      <w:r>
        <w:t xml:space="preserve">¿Cómo es la relación con los países </w:t>
      </w:r>
      <w:r w:rsidR="00CB0E05">
        <w:t xml:space="preserve">vecinos? </w:t>
      </w:r>
      <w:r>
        <w:t>Positiva-Negativa ¿Porque?</w:t>
      </w:r>
    </w:p>
    <w:p w:rsidR="003A201A" w:rsidRPr="000F60B5" w:rsidRDefault="003A201A" w:rsidP="003A201A">
      <w:pPr>
        <w:pStyle w:val="NormalWeb"/>
        <w:shd w:val="clear" w:color="auto" w:fill="FFFFFF"/>
        <w:spacing w:before="0" w:beforeAutospacing="0" w:after="0" w:afterAutospacing="0" w:line="384" w:lineRule="atLeast"/>
        <w:textAlignment w:val="baseline"/>
        <w:rPr>
          <w:b/>
          <w:color w:val="333333"/>
          <w:bdr w:val="none" w:sz="0" w:space="0" w:color="auto" w:frame="1"/>
        </w:rPr>
      </w:pPr>
      <w:r w:rsidRPr="000F60B5">
        <w:rPr>
          <w:b/>
        </w:rPr>
        <w:t>5.</w:t>
      </w:r>
      <w:r w:rsidRPr="000F60B5">
        <w:rPr>
          <w:b/>
          <w:color w:val="000000"/>
          <w:shd w:val="clear" w:color="auto" w:fill="FFFFFF"/>
        </w:rPr>
        <w:t xml:space="preserve"> </w:t>
      </w:r>
      <w:r w:rsidR="00944B79" w:rsidRPr="000F60B5">
        <w:rPr>
          <w:b/>
          <w:color w:val="000000"/>
          <w:shd w:val="clear" w:color="auto" w:fill="FFFFFF"/>
        </w:rPr>
        <w:t>Mínimo 5</w:t>
      </w:r>
      <w:r w:rsidRPr="000F60B5">
        <w:rPr>
          <w:b/>
          <w:color w:val="000000"/>
          <w:shd w:val="clear" w:color="auto" w:fill="FFFFFF"/>
        </w:rPr>
        <w:t xml:space="preserve"> páginas de referencia.</w:t>
      </w:r>
    </w:p>
    <w:p w:rsidR="003A201A" w:rsidRDefault="00CB0E05" w:rsidP="003A201A">
      <w:pPr>
        <w:pStyle w:val="NormalWeb"/>
        <w:shd w:val="clear" w:color="auto" w:fill="FFFFFF"/>
        <w:spacing w:before="0" w:beforeAutospacing="0" w:after="0" w:afterAutospacing="0" w:line="384" w:lineRule="atLeast"/>
        <w:textAlignment w:val="baseline"/>
        <w:rPr>
          <w:rFonts w:ascii="Arial" w:hAnsi="Arial" w:cs="Arial"/>
          <w:b/>
          <w:color w:val="333333"/>
          <w:sz w:val="22"/>
          <w:szCs w:val="22"/>
          <w:bdr w:val="none" w:sz="0" w:space="0" w:color="auto" w:frame="1"/>
        </w:rPr>
      </w:pPr>
      <w:r>
        <w:rPr>
          <w:rFonts w:ascii="Arial" w:hAnsi="Arial" w:cs="Arial"/>
          <w:b/>
          <w:color w:val="333333"/>
          <w:sz w:val="22"/>
          <w:szCs w:val="22"/>
          <w:bdr w:val="none" w:sz="0" w:space="0" w:color="auto" w:frame="1"/>
        </w:rPr>
        <w:t>Fechas Importantes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4394"/>
      </w:tblGrid>
      <w:tr w:rsidR="003A201A" w:rsidTr="003A201A">
        <w:tc>
          <w:tcPr>
            <w:tcW w:w="4219" w:type="dxa"/>
          </w:tcPr>
          <w:p w:rsidR="003A201A" w:rsidRPr="00CB0E05" w:rsidRDefault="003A201A" w:rsidP="002D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E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Partes para realizar</w:t>
            </w:r>
          </w:p>
        </w:tc>
        <w:tc>
          <w:tcPr>
            <w:tcW w:w="4394" w:type="dxa"/>
          </w:tcPr>
          <w:p w:rsidR="003A201A" w:rsidRPr="00CB0E05" w:rsidRDefault="003A201A" w:rsidP="002D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E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Fechas de entrega</w:t>
            </w:r>
          </w:p>
        </w:tc>
      </w:tr>
      <w:tr w:rsidR="00727539" w:rsidTr="003A201A">
        <w:tc>
          <w:tcPr>
            <w:tcW w:w="4219" w:type="dxa"/>
          </w:tcPr>
          <w:p w:rsidR="00727539" w:rsidRPr="00CB0E05" w:rsidRDefault="00727539" w:rsidP="00727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Realizar borrador pasos 1-6</w:t>
            </w:r>
          </w:p>
        </w:tc>
        <w:tc>
          <w:tcPr>
            <w:tcW w:w="4394" w:type="dxa"/>
          </w:tcPr>
          <w:p w:rsidR="00727539" w:rsidRPr="00CB0E05" w:rsidRDefault="00727539" w:rsidP="000F6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0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="000F60B5">
              <w:rPr>
                <w:rFonts w:ascii="Times New Roman" w:hAnsi="Times New Roman" w:cs="Times New Roman"/>
                <w:sz w:val="24"/>
                <w:szCs w:val="24"/>
              </w:rPr>
              <w:t>Septiembre</w:t>
            </w:r>
          </w:p>
        </w:tc>
      </w:tr>
      <w:tr w:rsidR="00727539" w:rsidTr="003A201A">
        <w:tc>
          <w:tcPr>
            <w:tcW w:w="4219" w:type="dxa"/>
          </w:tcPr>
          <w:p w:rsidR="00727539" w:rsidRPr="00CB0E05" w:rsidRDefault="00727539" w:rsidP="002D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Realizar borrador pasos 7-12</w:t>
            </w:r>
          </w:p>
        </w:tc>
        <w:tc>
          <w:tcPr>
            <w:tcW w:w="4394" w:type="dxa"/>
          </w:tcPr>
          <w:p w:rsidR="00727539" w:rsidRPr="00CB0E05" w:rsidRDefault="00727539" w:rsidP="002D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0B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>de Octubre</w:t>
            </w:r>
          </w:p>
        </w:tc>
      </w:tr>
      <w:tr w:rsidR="00727539" w:rsidTr="003A201A">
        <w:tc>
          <w:tcPr>
            <w:tcW w:w="4219" w:type="dxa"/>
          </w:tcPr>
          <w:p w:rsidR="00727539" w:rsidRPr="00CB0E05" w:rsidRDefault="00727539" w:rsidP="002D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 xml:space="preserve">Página de opinión borrador </w:t>
            </w:r>
          </w:p>
        </w:tc>
        <w:tc>
          <w:tcPr>
            <w:tcW w:w="4394" w:type="dxa"/>
          </w:tcPr>
          <w:p w:rsidR="00727539" w:rsidRPr="00CB0E05" w:rsidRDefault="00727539" w:rsidP="002D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>de Octubre</w:t>
            </w:r>
          </w:p>
        </w:tc>
      </w:tr>
      <w:tr w:rsidR="00727539" w:rsidTr="003A201A">
        <w:tc>
          <w:tcPr>
            <w:tcW w:w="4219" w:type="dxa"/>
          </w:tcPr>
          <w:p w:rsidR="00727539" w:rsidRPr="00CB0E05" w:rsidRDefault="00727539" w:rsidP="003A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>Trabajo Editado</w:t>
            </w:r>
          </w:p>
        </w:tc>
        <w:tc>
          <w:tcPr>
            <w:tcW w:w="4394" w:type="dxa"/>
          </w:tcPr>
          <w:p w:rsidR="00727539" w:rsidRPr="00CB0E05" w:rsidRDefault="00727539" w:rsidP="002D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>de Octubre</w:t>
            </w:r>
          </w:p>
        </w:tc>
      </w:tr>
      <w:tr w:rsidR="00727539" w:rsidTr="003A201A">
        <w:tc>
          <w:tcPr>
            <w:tcW w:w="4219" w:type="dxa"/>
          </w:tcPr>
          <w:p w:rsidR="00727539" w:rsidRPr="00CB0E05" w:rsidRDefault="00727539" w:rsidP="003A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 xml:space="preserve"> Presentación de Trabajo Final </w:t>
            </w:r>
          </w:p>
        </w:tc>
        <w:tc>
          <w:tcPr>
            <w:tcW w:w="4394" w:type="dxa"/>
          </w:tcPr>
          <w:p w:rsidR="00727539" w:rsidRPr="00CB0E05" w:rsidRDefault="00727539" w:rsidP="002D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 y 23 </w:t>
            </w:r>
            <w:r w:rsidRPr="00CB0E05">
              <w:rPr>
                <w:rFonts w:ascii="Times New Roman" w:hAnsi="Times New Roman" w:cs="Times New Roman"/>
                <w:sz w:val="24"/>
                <w:szCs w:val="24"/>
              </w:rPr>
              <w:t>de Octubre</w:t>
            </w:r>
          </w:p>
        </w:tc>
      </w:tr>
    </w:tbl>
    <w:p w:rsidR="003A201A" w:rsidRDefault="003A201A" w:rsidP="002D0429">
      <w:pPr>
        <w:rPr>
          <w:rFonts w:ascii="Times New Roman" w:hAnsi="Times New Roman" w:cs="Times New Roman"/>
          <w:sz w:val="28"/>
          <w:szCs w:val="28"/>
        </w:rPr>
      </w:pPr>
    </w:p>
    <w:p w:rsidR="00CB0E05" w:rsidRDefault="00CB0E05" w:rsidP="002D0429">
      <w:pPr>
        <w:rPr>
          <w:rFonts w:ascii="Times New Roman" w:hAnsi="Times New Roman" w:cs="Times New Roman"/>
          <w:sz w:val="28"/>
          <w:szCs w:val="28"/>
        </w:rPr>
      </w:pPr>
    </w:p>
    <w:p w:rsidR="00D57570" w:rsidRPr="00AC6A5F" w:rsidRDefault="00AC6A5F" w:rsidP="002D0429">
      <w:pPr>
        <w:rPr>
          <w:rFonts w:ascii="Times New Roman" w:hAnsi="Times New Roman" w:cs="Times New Roman"/>
          <w:sz w:val="28"/>
          <w:szCs w:val="28"/>
        </w:rPr>
      </w:pPr>
      <w:r w:rsidRPr="00AC6A5F">
        <w:rPr>
          <w:rFonts w:ascii="Times New Roman" w:hAnsi="Times New Roman" w:cs="Times New Roman"/>
          <w:sz w:val="28"/>
          <w:szCs w:val="28"/>
        </w:rPr>
        <w:t>Rubros de Evaluación</w:t>
      </w:r>
      <w:r>
        <w:rPr>
          <w:rFonts w:ascii="Times New Roman" w:hAnsi="Times New Roman" w:cs="Times New Roman"/>
          <w:sz w:val="28"/>
          <w:szCs w:val="28"/>
        </w:rPr>
        <w:t xml:space="preserve"> para proyecto de Libro Creativo</w:t>
      </w:r>
    </w:p>
    <w:tbl>
      <w:tblPr>
        <w:tblStyle w:val="TableGrid"/>
        <w:tblW w:w="13151" w:type="dxa"/>
        <w:tblLook w:val="04A0" w:firstRow="1" w:lastRow="0" w:firstColumn="1" w:lastColumn="0" w:noHBand="0" w:noVBand="1"/>
      </w:tblPr>
      <w:tblGrid>
        <w:gridCol w:w="1951"/>
        <w:gridCol w:w="2693"/>
        <w:gridCol w:w="2410"/>
        <w:gridCol w:w="2195"/>
        <w:gridCol w:w="2483"/>
        <w:gridCol w:w="1419"/>
      </w:tblGrid>
      <w:tr w:rsidR="00833595" w:rsidTr="00AC6A5F">
        <w:trPr>
          <w:trHeight w:val="590"/>
        </w:trPr>
        <w:tc>
          <w:tcPr>
            <w:tcW w:w="1951" w:type="dxa"/>
          </w:tcPr>
          <w:p w:rsidR="001879BC" w:rsidRPr="00F2219A" w:rsidRDefault="001879BC" w:rsidP="00F2219A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CRITERIOS</w:t>
            </w:r>
          </w:p>
        </w:tc>
        <w:tc>
          <w:tcPr>
            <w:tcW w:w="2693" w:type="dxa"/>
          </w:tcPr>
          <w:p w:rsidR="0059434A" w:rsidRPr="0059434A" w:rsidRDefault="00C60003" w:rsidP="00594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4</w:t>
            </w:r>
          </w:p>
          <w:p w:rsidR="001879BC" w:rsidRPr="0059434A" w:rsidRDefault="0059434A" w:rsidP="00594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Ejemplar</w:t>
            </w:r>
          </w:p>
        </w:tc>
        <w:tc>
          <w:tcPr>
            <w:tcW w:w="2410" w:type="dxa"/>
          </w:tcPr>
          <w:p w:rsidR="0059434A" w:rsidRPr="0059434A" w:rsidRDefault="00C60003" w:rsidP="00594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3</w:t>
            </w:r>
          </w:p>
          <w:p w:rsidR="001879BC" w:rsidRPr="0059434A" w:rsidRDefault="0059434A" w:rsidP="00594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Proficiente</w:t>
            </w:r>
          </w:p>
        </w:tc>
        <w:tc>
          <w:tcPr>
            <w:tcW w:w="2195" w:type="dxa"/>
          </w:tcPr>
          <w:p w:rsidR="0059434A" w:rsidRPr="0059434A" w:rsidRDefault="00C60003" w:rsidP="00594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2</w:t>
            </w:r>
          </w:p>
          <w:p w:rsidR="001879BC" w:rsidRPr="0059434A" w:rsidRDefault="0059434A" w:rsidP="00594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En progreso</w:t>
            </w:r>
          </w:p>
        </w:tc>
        <w:tc>
          <w:tcPr>
            <w:tcW w:w="2483" w:type="dxa"/>
          </w:tcPr>
          <w:p w:rsidR="0059434A" w:rsidRPr="0059434A" w:rsidRDefault="00C60003" w:rsidP="00594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1</w:t>
            </w:r>
          </w:p>
          <w:p w:rsidR="001879BC" w:rsidRPr="0059434A" w:rsidRDefault="0059434A" w:rsidP="00594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Emergiendo</w:t>
            </w:r>
          </w:p>
        </w:tc>
        <w:tc>
          <w:tcPr>
            <w:tcW w:w="1419" w:type="dxa"/>
          </w:tcPr>
          <w:p w:rsidR="001879BC" w:rsidRPr="0059434A" w:rsidRDefault="00C60003" w:rsidP="005943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0</w:t>
            </w:r>
          </w:p>
        </w:tc>
      </w:tr>
      <w:tr w:rsidR="00833595" w:rsidTr="00AC6A5F">
        <w:trPr>
          <w:trHeight w:val="1387"/>
        </w:trPr>
        <w:tc>
          <w:tcPr>
            <w:tcW w:w="1951" w:type="dxa"/>
          </w:tcPr>
          <w:p w:rsidR="001879BC" w:rsidRPr="00833595" w:rsidRDefault="001879BC" w:rsidP="0083359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</w:pPr>
            <w:r w:rsidRPr="008335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  <w:t>C</w:t>
            </w:r>
            <w:r w:rsidR="00833595" w:rsidRPr="008335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  <w:t>ontenido</w:t>
            </w:r>
          </w:p>
        </w:tc>
        <w:tc>
          <w:tcPr>
            <w:tcW w:w="2693" w:type="dxa"/>
          </w:tcPr>
          <w:p w:rsidR="001879BC" w:rsidRPr="003A201A" w:rsidRDefault="00C60003" w:rsidP="00F61F27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T</w:t>
            </w:r>
            <w:r w:rsidR="001879BC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odos los </w:t>
            </w:r>
            <w:r w:rsidR="0033338D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pasos 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requeridos </w:t>
            </w:r>
            <w:r w:rsidR="00AC6A5F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están incluidos, pero agregó</w:t>
            </w:r>
            <w:r w:rsidR="0033338D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</w:t>
            </w:r>
            <w:r w:rsidR="00F61F27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información </w:t>
            </w:r>
            <w:r w:rsidR="00CB0E05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extra </w:t>
            </w:r>
            <w:r w:rsidR="00F61F27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relacionada a los conceptos vistos en clase.</w:t>
            </w:r>
          </w:p>
        </w:tc>
        <w:tc>
          <w:tcPr>
            <w:tcW w:w="2410" w:type="dxa"/>
          </w:tcPr>
          <w:p w:rsidR="001879BC" w:rsidRPr="003A201A" w:rsidRDefault="0033338D" w:rsidP="00F2219A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Los pasos </w:t>
            </w:r>
            <w:r w:rsidR="00C60003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requeridos 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están en orden e incluidos como se solicitó.</w:t>
            </w:r>
          </w:p>
        </w:tc>
        <w:tc>
          <w:tcPr>
            <w:tcW w:w="2195" w:type="dxa"/>
          </w:tcPr>
          <w:p w:rsidR="001879BC" w:rsidRPr="003A201A" w:rsidRDefault="0033338D" w:rsidP="00C60003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Los pasos </w:t>
            </w:r>
            <w:r w:rsidR="00C60003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requeridos 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están incluidos</w:t>
            </w:r>
            <w:r w:rsidR="00C60003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;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pero</w:t>
            </w:r>
            <w:r w:rsidR="00C60003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en desorden</w:t>
            </w:r>
            <w:r w:rsidR="001879BC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.</w:t>
            </w:r>
          </w:p>
        </w:tc>
        <w:tc>
          <w:tcPr>
            <w:tcW w:w="2483" w:type="dxa"/>
          </w:tcPr>
          <w:p w:rsidR="001879BC" w:rsidRPr="003A201A" w:rsidRDefault="0033338D" w:rsidP="00F2219A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Se omiten algunos pasos</w:t>
            </w:r>
            <w:r w:rsidR="00C60003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requeridos</w:t>
            </w:r>
            <w:r w:rsidR="001879BC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.</w:t>
            </w:r>
          </w:p>
        </w:tc>
        <w:tc>
          <w:tcPr>
            <w:tcW w:w="1419" w:type="dxa"/>
          </w:tcPr>
          <w:p w:rsidR="001879BC" w:rsidRPr="003A201A" w:rsidRDefault="001879BC" w:rsidP="00F2219A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hay evidencia</w:t>
            </w:r>
          </w:p>
        </w:tc>
      </w:tr>
      <w:tr w:rsidR="00833595" w:rsidTr="00AC6A5F">
        <w:trPr>
          <w:trHeight w:val="1392"/>
        </w:trPr>
        <w:tc>
          <w:tcPr>
            <w:tcW w:w="1951" w:type="dxa"/>
          </w:tcPr>
          <w:p w:rsidR="001879BC" w:rsidRPr="00833595" w:rsidRDefault="00ED3315" w:rsidP="00F2219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</w:pPr>
            <w:r w:rsidRPr="008335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  <w:t>Bibliografía</w:t>
            </w:r>
          </w:p>
        </w:tc>
        <w:tc>
          <w:tcPr>
            <w:tcW w:w="2693" w:type="dxa"/>
          </w:tcPr>
          <w:p w:rsidR="001879BC" w:rsidRPr="003A201A" w:rsidRDefault="0059434A" w:rsidP="00AC6A5F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Usaron más de 3 fuentes</w:t>
            </w:r>
            <w:r w:rsidR="00ED3315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aceptables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e incluye otros recursos, como: revistas, libros, enciclopedias, </w:t>
            </w:r>
            <w:r w:rsidR="00AC6A5F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periódicos, </w:t>
            </w:r>
            <w:proofErr w:type="spellStart"/>
            <w:r w:rsidR="00AC6A5F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etc</w:t>
            </w:r>
            <w:proofErr w:type="spellEnd"/>
          </w:p>
        </w:tc>
        <w:tc>
          <w:tcPr>
            <w:tcW w:w="2410" w:type="dxa"/>
          </w:tcPr>
          <w:p w:rsidR="001879BC" w:rsidRPr="003A201A" w:rsidRDefault="0059434A" w:rsidP="00F2219A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Usaron las fuentes requeridas que son aceptables y diversas.</w:t>
            </w:r>
          </w:p>
        </w:tc>
        <w:tc>
          <w:tcPr>
            <w:tcW w:w="2195" w:type="dxa"/>
          </w:tcPr>
          <w:p w:rsidR="001879BC" w:rsidRPr="003A201A" w:rsidRDefault="00ED3315" w:rsidP="001879BC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Usaron menos de 3 fuentes aceptables y no son diversas.</w:t>
            </w:r>
          </w:p>
        </w:tc>
        <w:tc>
          <w:tcPr>
            <w:tcW w:w="2483" w:type="dxa"/>
          </w:tcPr>
          <w:p w:rsidR="001879BC" w:rsidRPr="003A201A" w:rsidRDefault="00ED3315" w:rsidP="00F2219A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Las fuentes son pocas y no son académicamente aceptables. </w:t>
            </w:r>
          </w:p>
        </w:tc>
        <w:tc>
          <w:tcPr>
            <w:tcW w:w="1419" w:type="dxa"/>
          </w:tcPr>
          <w:p w:rsidR="001879BC" w:rsidRPr="003A201A" w:rsidRDefault="00C60003" w:rsidP="00F2219A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hay evidencia</w:t>
            </w:r>
          </w:p>
        </w:tc>
      </w:tr>
      <w:tr w:rsidR="00833595" w:rsidTr="003A201A">
        <w:trPr>
          <w:trHeight w:val="2408"/>
        </w:trPr>
        <w:tc>
          <w:tcPr>
            <w:tcW w:w="1951" w:type="dxa"/>
          </w:tcPr>
          <w:p w:rsidR="00833595" w:rsidRPr="00833595" w:rsidRDefault="00ED3315" w:rsidP="008335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</w:pPr>
            <w:r w:rsidRPr="008335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  <w:t xml:space="preserve"> </w:t>
            </w:r>
            <w:r w:rsidR="00833595" w:rsidRPr="008335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  <w:t xml:space="preserve">Presentación </w:t>
            </w:r>
          </w:p>
          <w:p w:rsidR="00833595" w:rsidRPr="00833595" w:rsidRDefault="00833595" w:rsidP="0083359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</w:pPr>
            <w:r w:rsidRPr="008335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  <w:t>del libro</w:t>
            </w:r>
          </w:p>
          <w:p w:rsidR="001879BC" w:rsidRPr="00833595" w:rsidRDefault="001879BC" w:rsidP="00ED331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</w:pPr>
          </w:p>
        </w:tc>
        <w:tc>
          <w:tcPr>
            <w:tcW w:w="2693" w:type="dxa"/>
          </w:tcPr>
          <w:p w:rsidR="001879BC" w:rsidRPr="003A201A" w:rsidRDefault="00D15F1F" w:rsidP="003A201A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Tiene una presentación</w:t>
            </w:r>
            <w:r w:rsidR="00E676FC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original</w:t>
            </w:r>
            <w:r w:rsidR="00C4655F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y creativa</w:t>
            </w:r>
            <w:r w:rsidR="00E676FC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, utilizó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técnicas artísticas  en su </w:t>
            </w:r>
            <w:r w:rsidR="00B96669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libro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. Hay ejemplos</w:t>
            </w:r>
            <w:r w:rsidR="003A201A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y dibujos en todas las páginas.</w:t>
            </w:r>
          </w:p>
        </w:tc>
        <w:tc>
          <w:tcPr>
            <w:tcW w:w="2410" w:type="dxa"/>
          </w:tcPr>
          <w:p w:rsidR="00D15F1F" w:rsidRPr="003A201A" w:rsidRDefault="00D15F1F" w:rsidP="00D15F1F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Realiza lo solicitado;</w:t>
            </w:r>
            <w:r w:rsidR="00E676FC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la cubierta de su libro es  </w:t>
            </w:r>
          </w:p>
          <w:p w:rsidR="00D15F1F" w:rsidRPr="003A201A" w:rsidRDefault="00D15F1F" w:rsidP="00D15F1F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colorida</w:t>
            </w:r>
            <w:r w:rsidR="00C4655F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; 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llama la atención. Al menos </w:t>
            </w:r>
          </w:p>
          <w:p w:rsidR="00D15F1F" w:rsidRPr="003A201A" w:rsidRDefault="00D15F1F" w:rsidP="00D15F1F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75% de la </w:t>
            </w:r>
          </w:p>
          <w:p w:rsidR="00D15F1F" w:rsidRPr="003A201A" w:rsidRDefault="00D15F1F" w:rsidP="00D15F1F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páginas tienen </w:t>
            </w:r>
          </w:p>
          <w:p w:rsidR="00D15F1F" w:rsidRPr="003A201A" w:rsidRDefault="00D15F1F" w:rsidP="00D15F1F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dibujos.</w:t>
            </w:r>
          </w:p>
          <w:p w:rsidR="001879BC" w:rsidRPr="003A201A" w:rsidRDefault="001879BC" w:rsidP="001879BC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</w:p>
        </w:tc>
        <w:tc>
          <w:tcPr>
            <w:tcW w:w="2195" w:type="dxa"/>
          </w:tcPr>
          <w:p w:rsidR="00E676FC" w:rsidRPr="003A201A" w:rsidRDefault="00E676FC" w:rsidP="00E676FC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La cubierta de su libro  es  </w:t>
            </w:r>
          </w:p>
          <w:p w:rsidR="00E676FC" w:rsidRPr="003A201A" w:rsidRDefault="00E676FC" w:rsidP="00E676FC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proofErr w:type="gramStart"/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colorida</w:t>
            </w:r>
            <w:proofErr w:type="gramEnd"/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e identifica al país; pero no incluye elementos artísticos.  Al menos</w:t>
            </w:r>
          </w:p>
          <w:p w:rsidR="00E676FC" w:rsidRPr="003A201A" w:rsidRDefault="00E676FC" w:rsidP="00E676FC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50% de la </w:t>
            </w:r>
          </w:p>
          <w:p w:rsidR="00E676FC" w:rsidRPr="003A201A" w:rsidRDefault="00E676FC" w:rsidP="00E676FC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páginas tienen </w:t>
            </w:r>
          </w:p>
          <w:p w:rsidR="00E676FC" w:rsidRPr="003A201A" w:rsidRDefault="00E676FC" w:rsidP="00E676FC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proofErr w:type="gramStart"/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dibujos</w:t>
            </w:r>
            <w:proofErr w:type="gramEnd"/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.</w:t>
            </w:r>
          </w:p>
          <w:p w:rsidR="001879BC" w:rsidRPr="003A201A" w:rsidRDefault="001879BC" w:rsidP="001879B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es-CR"/>
              </w:rPr>
            </w:pPr>
          </w:p>
        </w:tc>
        <w:tc>
          <w:tcPr>
            <w:tcW w:w="2483" w:type="dxa"/>
          </w:tcPr>
          <w:p w:rsidR="001879BC" w:rsidRPr="003A201A" w:rsidRDefault="00E676FC" w:rsidP="00E676F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La cubierta del libro apena identifica al país. </w:t>
            </w:r>
            <w:r w:rsidR="001879BC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utiliza ningún elemento artístico y hay menos del 25% de dibujos en las páginas.</w:t>
            </w:r>
          </w:p>
        </w:tc>
        <w:tc>
          <w:tcPr>
            <w:tcW w:w="1419" w:type="dxa"/>
          </w:tcPr>
          <w:p w:rsidR="001879BC" w:rsidRPr="003A201A" w:rsidRDefault="00C60003" w:rsidP="001879BC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hay evidencia</w:t>
            </w:r>
          </w:p>
        </w:tc>
      </w:tr>
      <w:tr w:rsidR="00833595" w:rsidRPr="00833595" w:rsidTr="00AC6A5F">
        <w:trPr>
          <w:trHeight w:val="153"/>
        </w:trPr>
        <w:tc>
          <w:tcPr>
            <w:tcW w:w="1951" w:type="dxa"/>
          </w:tcPr>
          <w:p w:rsidR="001879BC" w:rsidRPr="00AC6A5F" w:rsidRDefault="00C4655F" w:rsidP="001879B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</w:pPr>
            <w:r w:rsidRPr="00AC6A5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CR"/>
              </w:rPr>
              <w:t>Opinión</w:t>
            </w:r>
          </w:p>
        </w:tc>
        <w:tc>
          <w:tcPr>
            <w:tcW w:w="2693" w:type="dxa"/>
          </w:tcPr>
          <w:p w:rsidR="001879BC" w:rsidRPr="003A201A" w:rsidRDefault="00833595" w:rsidP="00833595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La opinión presentada tiene más de una página, los comentarios son críticos</w:t>
            </w:r>
            <w:r w:rsidR="003A201A"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y compara los temas estudiados.</w:t>
            </w:r>
          </w:p>
        </w:tc>
        <w:tc>
          <w:tcPr>
            <w:tcW w:w="2410" w:type="dxa"/>
          </w:tcPr>
          <w:p w:rsidR="001879BC" w:rsidRPr="003A201A" w:rsidRDefault="00833595" w:rsidP="003D3D2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La opinión presentada </w:t>
            </w:r>
            <w:r w:rsidR="003D3D2D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tiene más de una página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y hay relación con los temas estudiados.</w:t>
            </w:r>
          </w:p>
        </w:tc>
        <w:tc>
          <w:tcPr>
            <w:tcW w:w="2195" w:type="dxa"/>
          </w:tcPr>
          <w:p w:rsidR="001879BC" w:rsidRPr="003A201A" w:rsidRDefault="00833595" w:rsidP="0083359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La opinión presentada es de un mínimo de una página y hay referencia mínima de los temas estudiados.</w:t>
            </w:r>
          </w:p>
        </w:tc>
        <w:tc>
          <w:tcPr>
            <w:tcW w:w="2483" w:type="dxa"/>
          </w:tcPr>
          <w:p w:rsidR="001879BC" w:rsidRPr="003A201A" w:rsidRDefault="00833595" w:rsidP="0083359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La opinión presentada</w:t>
            </w:r>
            <w:r w:rsidR="00944B79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tiene</w:t>
            </w: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menos de una página y no hay relación con los temas estudiados.</w:t>
            </w:r>
          </w:p>
        </w:tc>
        <w:tc>
          <w:tcPr>
            <w:tcW w:w="1419" w:type="dxa"/>
          </w:tcPr>
          <w:p w:rsidR="001879BC" w:rsidRPr="003A201A" w:rsidRDefault="008A09D7" w:rsidP="001879B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3A201A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hay evidencia</w:t>
            </w:r>
          </w:p>
        </w:tc>
      </w:tr>
    </w:tbl>
    <w:p w:rsidR="002D0429" w:rsidRPr="000D17EF" w:rsidRDefault="002D0429" w:rsidP="00C24F83"/>
    <w:sectPr w:rsidR="002D0429" w:rsidRPr="000D17EF" w:rsidSect="003A201A"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176"/>
    <w:multiLevelType w:val="hybridMultilevel"/>
    <w:tmpl w:val="72721E7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E5C41"/>
    <w:multiLevelType w:val="multilevel"/>
    <w:tmpl w:val="F7A8A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C177B1"/>
    <w:multiLevelType w:val="multilevel"/>
    <w:tmpl w:val="013A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7B4C91"/>
    <w:multiLevelType w:val="multilevel"/>
    <w:tmpl w:val="29D41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820E6F"/>
    <w:multiLevelType w:val="multilevel"/>
    <w:tmpl w:val="C0283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429"/>
    <w:rsid w:val="00017A91"/>
    <w:rsid w:val="000B6C2D"/>
    <w:rsid w:val="000D17EF"/>
    <w:rsid w:val="000F60B5"/>
    <w:rsid w:val="00122A34"/>
    <w:rsid w:val="001828D5"/>
    <w:rsid w:val="001879BC"/>
    <w:rsid w:val="00194E60"/>
    <w:rsid w:val="001B1B0E"/>
    <w:rsid w:val="00252093"/>
    <w:rsid w:val="002D0429"/>
    <w:rsid w:val="0033338D"/>
    <w:rsid w:val="0037762D"/>
    <w:rsid w:val="003A201A"/>
    <w:rsid w:val="003D3D2D"/>
    <w:rsid w:val="004249EA"/>
    <w:rsid w:val="0052048E"/>
    <w:rsid w:val="00540F97"/>
    <w:rsid w:val="00546B53"/>
    <w:rsid w:val="00555D53"/>
    <w:rsid w:val="0059434A"/>
    <w:rsid w:val="00601803"/>
    <w:rsid w:val="0060326A"/>
    <w:rsid w:val="00611233"/>
    <w:rsid w:val="00651520"/>
    <w:rsid w:val="00670E36"/>
    <w:rsid w:val="006907CE"/>
    <w:rsid w:val="006B0F7B"/>
    <w:rsid w:val="00727539"/>
    <w:rsid w:val="00780064"/>
    <w:rsid w:val="007B7072"/>
    <w:rsid w:val="007D137E"/>
    <w:rsid w:val="00833595"/>
    <w:rsid w:val="008A09D7"/>
    <w:rsid w:val="008B3552"/>
    <w:rsid w:val="00903384"/>
    <w:rsid w:val="00924DF8"/>
    <w:rsid w:val="00944B79"/>
    <w:rsid w:val="00971500"/>
    <w:rsid w:val="00987225"/>
    <w:rsid w:val="009A661C"/>
    <w:rsid w:val="00A92CB3"/>
    <w:rsid w:val="00AC6A5F"/>
    <w:rsid w:val="00B96669"/>
    <w:rsid w:val="00BE71D8"/>
    <w:rsid w:val="00C24F83"/>
    <w:rsid w:val="00C4655F"/>
    <w:rsid w:val="00C60003"/>
    <w:rsid w:val="00CB0E05"/>
    <w:rsid w:val="00D0313A"/>
    <w:rsid w:val="00D15F1F"/>
    <w:rsid w:val="00D57570"/>
    <w:rsid w:val="00DF4234"/>
    <w:rsid w:val="00E676FC"/>
    <w:rsid w:val="00EB537B"/>
    <w:rsid w:val="00ED3315"/>
    <w:rsid w:val="00EF7EEE"/>
    <w:rsid w:val="00F2219A"/>
    <w:rsid w:val="00F61F27"/>
    <w:rsid w:val="00F7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20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Heading3">
    <w:name w:val="heading 3"/>
    <w:basedOn w:val="Normal"/>
    <w:link w:val="Heading3Char"/>
    <w:uiPriority w:val="9"/>
    <w:qFormat/>
    <w:rsid w:val="002520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66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20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2D0429"/>
  </w:style>
  <w:style w:type="character" w:styleId="Hyperlink">
    <w:name w:val="Hyperlink"/>
    <w:basedOn w:val="DefaultParagraphFont"/>
    <w:uiPriority w:val="99"/>
    <w:semiHidden/>
    <w:unhideWhenUsed/>
    <w:rsid w:val="002D042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0313A"/>
    <w:rPr>
      <w:b/>
      <w:bCs/>
    </w:rPr>
  </w:style>
  <w:style w:type="table" w:styleId="TableGrid">
    <w:name w:val="Table Grid"/>
    <w:basedOn w:val="TableNormal"/>
    <w:uiPriority w:val="59"/>
    <w:rsid w:val="00D03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52093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Heading3Char">
    <w:name w:val="Heading 3 Char"/>
    <w:basedOn w:val="DefaultParagraphFont"/>
    <w:link w:val="Heading3"/>
    <w:uiPriority w:val="9"/>
    <w:rsid w:val="0025209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20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small">
    <w:name w:val="small"/>
    <w:basedOn w:val="Normal"/>
    <w:rsid w:val="0025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E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66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61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20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Heading3">
    <w:name w:val="heading 3"/>
    <w:basedOn w:val="Normal"/>
    <w:link w:val="Heading3Char"/>
    <w:uiPriority w:val="9"/>
    <w:qFormat/>
    <w:rsid w:val="002520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66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20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2D0429"/>
  </w:style>
  <w:style w:type="character" w:styleId="Hyperlink">
    <w:name w:val="Hyperlink"/>
    <w:basedOn w:val="DefaultParagraphFont"/>
    <w:uiPriority w:val="99"/>
    <w:semiHidden/>
    <w:unhideWhenUsed/>
    <w:rsid w:val="002D042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0313A"/>
    <w:rPr>
      <w:b/>
      <w:bCs/>
    </w:rPr>
  </w:style>
  <w:style w:type="table" w:styleId="TableGrid">
    <w:name w:val="Table Grid"/>
    <w:basedOn w:val="TableNormal"/>
    <w:uiPriority w:val="59"/>
    <w:rsid w:val="00D03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52093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Heading3Char">
    <w:name w:val="Heading 3 Char"/>
    <w:basedOn w:val="DefaultParagraphFont"/>
    <w:link w:val="Heading3"/>
    <w:uiPriority w:val="9"/>
    <w:rsid w:val="0025209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20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small">
    <w:name w:val="small"/>
    <w:basedOn w:val="Normal"/>
    <w:rsid w:val="0025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E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66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61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D197-3CB1-46E5-BB5B-4BFBCB211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2</Pages>
  <Words>492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19</cp:revision>
  <cp:lastPrinted>2015-11-19T15:27:00Z</cp:lastPrinted>
  <dcterms:created xsi:type="dcterms:W3CDTF">2014-09-22T15:12:00Z</dcterms:created>
  <dcterms:modified xsi:type="dcterms:W3CDTF">2016-09-14T15:00:00Z</dcterms:modified>
</cp:coreProperties>
</file>